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041"/>
        <w:gridCol w:w="1340"/>
        <w:gridCol w:w="1506"/>
        <w:gridCol w:w="1123"/>
        <w:gridCol w:w="1346"/>
        <w:gridCol w:w="1506"/>
      </w:tblGrid>
      <w:tr w:rsidR="00475AA6" w:rsidRPr="003F4EB8" w:rsidTr="00A4679A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147F" w:rsidRDefault="006C147F" w:rsidP="00A4679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A863A0" w:rsidRDefault="00475AA6" w:rsidP="00FE3E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585930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A467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</w:t>
            </w:r>
            <w:r w:rsidR="00A4679A">
              <w:rPr>
                <w:rFonts w:ascii="Times New Roman" w:hAnsi="Times New Roman" w:cs="Times New Roman"/>
              </w:rPr>
              <w:t>ю</w:t>
            </w:r>
            <w:r w:rsidRPr="00777B08">
              <w:rPr>
                <w:rFonts w:ascii="Times New Roman" w:hAnsi="Times New Roman" w:cs="Times New Roman"/>
              </w:rPr>
              <w:t xml:space="preserve"> Собрания депутатов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«О бюджете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Октябрьского района на 20</w:t>
            </w:r>
            <w:r w:rsidR="00884C33">
              <w:rPr>
                <w:rFonts w:ascii="Times New Roman" w:hAnsi="Times New Roman" w:cs="Times New Roman"/>
              </w:rPr>
              <w:t>20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884C33"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884C33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C424ED">
        <w:trPr>
          <w:trHeight w:val="276"/>
        </w:trPr>
        <w:tc>
          <w:tcPr>
            <w:tcW w:w="1548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</w:tc>
      </w:tr>
      <w:tr w:rsidR="003F4EB8" w:rsidRPr="003F4EB8" w:rsidTr="00C424ED">
        <w:trPr>
          <w:trHeight w:val="565"/>
        </w:trPr>
        <w:tc>
          <w:tcPr>
            <w:tcW w:w="1548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C424ED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C424ED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84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84C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C424ED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C424ED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C424ED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C424ED">
        <w:trPr>
          <w:trHeight w:val="9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2483,2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2483,2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2536,6</w:t>
            </w:r>
          </w:p>
        </w:tc>
      </w:tr>
      <w:tr w:rsidR="00F92F15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F15" w:rsidRDefault="00F92F1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  <w:bookmarkStart w:id="0" w:name="_GoBack"/>
            <w:bookmarkEnd w:id="0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15" w:rsidRDefault="00F92F15" w:rsidP="000D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</w:tc>
      </w:tr>
      <w:tr w:rsidR="00B821FD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92237" w:rsidRPr="003F4EB8" w:rsidTr="00C424ED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2570,3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2516,9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2516,9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2570,3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884C33" w:rsidP="00D1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2570,3</w:t>
            </w:r>
          </w:p>
        </w:tc>
      </w:tr>
      <w:tr w:rsidR="00D15801" w:rsidRPr="003F4EB8" w:rsidTr="00C424ED">
        <w:trPr>
          <w:trHeight w:val="63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3A0" w:rsidRDefault="00A863A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5930" w:rsidRDefault="0058593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5930" w:rsidRDefault="00585930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C147F" w:rsidRPr="006C147F" w:rsidRDefault="006C147F" w:rsidP="006C1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D15801" w:rsidRPr="0012745C" w:rsidRDefault="006C147F" w:rsidP="006C147F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Краснолучского сельского поселения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15801" w:rsidRPr="0012745C" w:rsidRDefault="00D15801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D15801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6C147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C1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А.А.Алентьев</w:t>
            </w:r>
            <w:proofErr w:type="spellEnd"/>
          </w:p>
        </w:tc>
      </w:tr>
    </w:tbl>
    <w:p w:rsidR="00EB423E" w:rsidRDefault="00EB423E" w:rsidP="00A863A0"/>
    <w:sectPr w:rsidR="00EB423E" w:rsidSect="00A863A0">
      <w:pgSz w:w="16838" w:h="11906" w:orient="landscape"/>
      <w:pgMar w:top="142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8B5" w:rsidRDefault="00F458B5" w:rsidP="00777B08">
      <w:pPr>
        <w:spacing w:after="0" w:line="240" w:lineRule="auto"/>
      </w:pPr>
      <w:r>
        <w:separator/>
      </w:r>
    </w:p>
  </w:endnote>
  <w:endnote w:type="continuationSeparator" w:id="0">
    <w:p w:rsidR="00F458B5" w:rsidRDefault="00F458B5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8B5" w:rsidRDefault="00F458B5" w:rsidP="00777B08">
      <w:pPr>
        <w:spacing w:after="0" w:line="240" w:lineRule="auto"/>
      </w:pPr>
      <w:r>
        <w:separator/>
      </w:r>
    </w:p>
  </w:footnote>
  <w:footnote w:type="continuationSeparator" w:id="0">
    <w:p w:rsidR="00F458B5" w:rsidRDefault="00F458B5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77ABC"/>
    <w:rsid w:val="000A4C84"/>
    <w:rsid w:val="0014082E"/>
    <w:rsid w:val="00203B54"/>
    <w:rsid w:val="002D1AA6"/>
    <w:rsid w:val="003F4EB8"/>
    <w:rsid w:val="004146B8"/>
    <w:rsid w:val="00435896"/>
    <w:rsid w:val="00475AA6"/>
    <w:rsid w:val="004C4E89"/>
    <w:rsid w:val="005004B0"/>
    <w:rsid w:val="00585930"/>
    <w:rsid w:val="006C147F"/>
    <w:rsid w:val="006F4384"/>
    <w:rsid w:val="00777B08"/>
    <w:rsid w:val="00792237"/>
    <w:rsid w:val="0080074B"/>
    <w:rsid w:val="00884C33"/>
    <w:rsid w:val="008C418F"/>
    <w:rsid w:val="008C43E5"/>
    <w:rsid w:val="009C65C5"/>
    <w:rsid w:val="00A4679A"/>
    <w:rsid w:val="00A863A0"/>
    <w:rsid w:val="00B43644"/>
    <w:rsid w:val="00B821FD"/>
    <w:rsid w:val="00BB1717"/>
    <w:rsid w:val="00BC033F"/>
    <w:rsid w:val="00C424ED"/>
    <w:rsid w:val="00D15801"/>
    <w:rsid w:val="00EB3AE5"/>
    <w:rsid w:val="00EB423E"/>
    <w:rsid w:val="00EF0BEF"/>
    <w:rsid w:val="00F12D60"/>
    <w:rsid w:val="00F458B5"/>
    <w:rsid w:val="00F92F15"/>
    <w:rsid w:val="00FB6526"/>
    <w:rsid w:val="00F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C4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4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paragraph" w:styleId="a7">
    <w:name w:val="Balloon Text"/>
    <w:basedOn w:val="a"/>
    <w:link w:val="a8"/>
    <w:uiPriority w:val="99"/>
    <w:semiHidden/>
    <w:unhideWhenUsed/>
    <w:rsid w:val="00C4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4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Керчик</dc:creator>
  <cp:lastModifiedBy>User1</cp:lastModifiedBy>
  <cp:revision>10</cp:revision>
  <cp:lastPrinted>2019-01-15T07:42:00Z</cp:lastPrinted>
  <dcterms:created xsi:type="dcterms:W3CDTF">2018-12-25T06:54:00Z</dcterms:created>
  <dcterms:modified xsi:type="dcterms:W3CDTF">2020-01-14T11:18:00Z</dcterms:modified>
</cp:coreProperties>
</file>